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CE" w:rsidRPr="004F1F18" w:rsidRDefault="00FE228B" w:rsidP="006436A1">
      <w:pPr>
        <w:ind w:left="360"/>
        <w:jc w:val="center"/>
        <w:rPr>
          <w:rFonts w:ascii="Arial" w:hAnsi="Arial" w:cs="Arial"/>
          <w:b/>
          <w:szCs w:val="24"/>
        </w:rPr>
      </w:pPr>
      <w:r>
        <w:rPr>
          <w:rFonts w:ascii="Arial Narrow" w:hAnsi="Arial Narrow"/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8752" behindDoc="0" locked="0" layoutInCell="1" allowOverlap="1" wp14:anchorId="4D952DBE" wp14:editId="6F08B2E7">
            <wp:simplePos x="0" y="0"/>
            <wp:positionH relativeFrom="column">
              <wp:posOffset>4130040</wp:posOffset>
            </wp:positionH>
            <wp:positionV relativeFrom="paragraph">
              <wp:posOffset>106680</wp:posOffset>
            </wp:positionV>
            <wp:extent cx="666750" cy="6000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="-176" w:tblpY="-125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12"/>
      </w:tblGrid>
      <w:tr w:rsidR="00F16ACE" w:rsidRPr="00C808F6" w:rsidTr="00773703">
        <w:trPr>
          <w:trHeight w:val="977"/>
        </w:trPr>
        <w:tc>
          <w:tcPr>
            <w:tcW w:w="4503" w:type="dxa"/>
          </w:tcPr>
          <w:p w:rsidR="00773703" w:rsidRPr="00C808F6" w:rsidRDefault="00BB4126" w:rsidP="00773703">
            <w:pPr>
              <w:pStyle w:val="Encabezad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s-CR" w:eastAsia="es-CR"/>
              </w:rPr>
              <w:drawing>
                <wp:anchor distT="0" distB="0" distL="114300" distR="114300" simplePos="0" relativeHeight="251657728" behindDoc="1" locked="0" layoutInCell="1" allowOverlap="1" wp14:anchorId="58C3AA3C" wp14:editId="65669690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1270</wp:posOffset>
                  </wp:positionV>
                  <wp:extent cx="685800" cy="6858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3703" w:rsidRPr="00C808F6" w:rsidRDefault="00773703" w:rsidP="00773703">
            <w:pPr>
              <w:pStyle w:val="Encabezad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73703" w:rsidRPr="00C808F6" w:rsidRDefault="00773703" w:rsidP="00773703">
            <w:pPr>
              <w:pStyle w:val="Encabezad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73703" w:rsidRPr="00C808F6" w:rsidRDefault="00773703" w:rsidP="00773703">
            <w:pPr>
              <w:pStyle w:val="Encabezad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6ACE" w:rsidRPr="00C808F6" w:rsidRDefault="00F16ACE" w:rsidP="00773703">
            <w:pPr>
              <w:pStyle w:val="Encabezad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08F6">
              <w:rPr>
                <w:rFonts w:ascii="Arial Narrow" w:hAnsi="Arial Narrow"/>
                <w:sz w:val="22"/>
                <w:szCs w:val="22"/>
              </w:rPr>
              <w:t>Dirección General de Servicio Civil</w:t>
            </w:r>
          </w:p>
        </w:tc>
        <w:tc>
          <w:tcPr>
            <w:tcW w:w="4712" w:type="dxa"/>
          </w:tcPr>
          <w:p w:rsidR="00F16ACE" w:rsidRPr="00C808F6" w:rsidRDefault="00F16ACE" w:rsidP="00773703">
            <w:pPr>
              <w:pStyle w:val="Encabezado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16ACE" w:rsidRPr="00C808F6" w:rsidRDefault="00F16ACE" w:rsidP="00773703">
            <w:pPr>
              <w:pStyle w:val="Encabezado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16ACE" w:rsidRPr="00C808F6" w:rsidRDefault="00F16ACE" w:rsidP="00773703">
            <w:pPr>
              <w:pStyle w:val="Encabezado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228B" w:rsidRDefault="00FE228B" w:rsidP="006034C3">
            <w:pPr>
              <w:pStyle w:val="Encabezado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  <w:p w:rsidR="00F16ACE" w:rsidRPr="00C808F6" w:rsidRDefault="00FE228B" w:rsidP="006034C3">
            <w:pPr>
              <w:pStyle w:val="Encabezado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Ministerio  de Justicia y Paz             </w:t>
            </w:r>
            <w:r w:rsidR="00F16ACE" w:rsidRPr="00C808F6">
              <w:rPr>
                <w:rFonts w:ascii="Arial Narrow" w:hAnsi="Arial Narrow"/>
                <w:sz w:val="22"/>
                <w:szCs w:val="22"/>
              </w:rPr>
              <w:t>I</w:t>
            </w:r>
          </w:p>
        </w:tc>
      </w:tr>
    </w:tbl>
    <w:p w:rsidR="00F16ACE" w:rsidRPr="00C808F6" w:rsidRDefault="00F16ACE" w:rsidP="001F3CB7">
      <w:pPr>
        <w:jc w:val="center"/>
        <w:rPr>
          <w:rFonts w:ascii="Arial Narrow" w:hAnsi="Arial Narrow" w:cs="Arial"/>
          <w:b/>
          <w:sz w:val="22"/>
          <w:szCs w:val="22"/>
        </w:rPr>
      </w:pPr>
      <w:r w:rsidRPr="00C808F6">
        <w:rPr>
          <w:rFonts w:ascii="Arial Narrow" w:hAnsi="Arial Narrow" w:cs="Arial"/>
          <w:b/>
          <w:sz w:val="22"/>
          <w:szCs w:val="22"/>
        </w:rPr>
        <w:t>SOLICITUD DE BECA PARA IDIOMA EXTRANJERO</w:t>
      </w:r>
    </w:p>
    <w:p w:rsidR="00F16ACE" w:rsidRPr="00C808F6" w:rsidRDefault="00F16ACE" w:rsidP="001F3CB7">
      <w:pPr>
        <w:jc w:val="center"/>
        <w:rPr>
          <w:rFonts w:ascii="Arial Narrow" w:hAnsi="Arial Narrow" w:cs="Arial"/>
          <w:sz w:val="22"/>
          <w:szCs w:val="22"/>
        </w:rPr>
      </w:pPr>
      <w:r w:rsidRPr="00C808F6">
        <w:rPr>
          <w:rFonts w:ascii="Arial Narrow" w:hAnsi="Arial Narrow" w:cs="Arial"/>
          <w:sz w:val="22"/>
          <w:szCs w:val="22"/>
        </w:rPr>
        <w:t>(Debe llenarse uno por cada idioma de interés)</w:t>
      </w:r>
    </w:p>
    <w:p w:rsidR="00F16ACE" w:rsidRPr="00C808F6" w:rsidRDefault="00F16ACE" w:rsidP="001F3CB7">
      <w:pPr>
        <w:jc w:val="center"/>
        <w:rPr>
          <w:rFonts w:ascii="Arial Narrow" w:hAnsi="Arial Narrow" w:cs="Arial"/>
          <w:sz w:val="22"/>
          <w:szCs w:val="22"/>
        </w:rPr>
      </w:pPr>
      <w:r w:rsidRPr="00C808F6">
        <w:rPr>
          <w:rFonts w:ascii="Arial Narrow" w:hAnsi="Arial Narrow" w:cs="Arial"/>
          <w:sz w:val="22"/>
          <w:szCs w:val="22"/>
        </w:rPr>
        <w:t>GD-F-045 Versión 01 (10/08/2015)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"/>
        <w:gridCol w:w="3172"/>
        <w:gridCol w:w="4521"/>
      </w:tblGrid>
      <w:tr w:rsidR="00F16ACE" w:rsidRPr="00C808F6" w:rsidTr="001F3CB7"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CE" w:rsidRPr="00C808F6" w:rsidRDefault="00F16ACE" w:rsidP="001F3CB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b/>
                <w:sz w:val="22"/>
                <w:szCs w:val="22"/>
              </w:rPr>
              <w:t>Apartado N° 1:  Datos del solicitante o la solicitante de la beca</w:t>
            </w:r>
          </w:p>
        </w:tc>
      </w:tr>
      <w:tr w:rsidR="00F16ACE" w:rsidRPr="00C808F6" w:rsidTr="001F3CB7"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A1" w:rsidRPr="00C808F6" w:rsidRDefault="00F16ACE" w:rsidP="006436A1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Nombre del servidor o servidora:_______________________________________________________</w:t>
            </w:r>
          </w:p>
        </w:tc>
      </w:tr>
      <w:tr w:rsidR="00F16ACE" w:rsidRPr="00C808F6" w:rsidTr="001F3CB7">
        <w:trPr>
          <w:trHeight w:val="408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CE" w:rsidRPr="00C808F6" w:rsidRDefault="00F16ACE" w:rsidP="006436A1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N° de cédula o de</w:t>
            </w:r>
            <w:r w:rsidR="006436A1" w:rsidRPr="00C808F6">
              <w:rPr>
                <w:rFonts w:ascii="Arial Narrow" w:hAnsi="Arial Narrow" w:cs="Arial"/>
                <w:sz w:val="22"/>
                <w:szCs w:val="22"/>
              </w:rPr>
              <w:t xml:space="preserve"> residencia:</w:t>
            </w:r>
            <w:r w:rsidRPr="00C808F6"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  <w:r w:rsidR="006436A1" w:rsidRPr="00C808F6">
              <w:rPr>
                <w:rFonts w:ascii="Arial Narrow" w:hAnsi="Arial Narrow" w:cs="Arial"/>
                <w:sz w:val="22"/>
                <w:szCs w:val="22"/>
              </w:rPr>
              <w:t>_</w:t>
            </w:r>
          </w:p>
        </w:tc>
      </w:tr>
      <w:tr w:rsidR="00F16ACE" w:rsidRPr="00C808F6" w:rsidTr="001F3CB7"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CE" w:rsidRPr="00C808F6" w:rsidRDefault="00F16ACE" w:rsidP="006436A1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Un</w:t>
            </w:r>
            <w:r w:rsidR="006436A1" w:rsidRPr="00C808F6">
              <w:rPr>
                <w:rFonts w:ascii="Arial Narrow" w:hAnsi="Arial Narrow" w:cs="Arial"/>
                <w:sz w:val="22"/>
                <w:szCs w:val="22"/>
              </w:rPr>
              <w:t>idad o Área a la que pertenece:</w:t>
            </w:r>
            <w:r w:rsidRPr="00C808F6">
              <w:rPr>
                <w:rFonts w:ascii="Arial Narrow" w:hAnsi="Arial Narrow" w:cs="Arial"/>
                <w:sz w:val="22"/>
                <w:szCs w:val="22"/>
              </w:rPr>
              <w:t>______________________________________________________</w:t>
            </w:r>
          </w:p>
        </w:tc>
      </w:tr>
      <w:tr w:rsidR="00F16ACE" w:rsidRPr="00C808F6" w:rsidTr="001F3CB7">
        <w:trPr>
          <w:trHeight w:val="332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CE" w:rsidRPr="00C808F6" w:rsidRDefault="00F16ACE" w:rsidP="006436A1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Clase y Esp</w:t>
            </w:r>
            <w:r w:rsidR="006436A1" w:rsidRPr="00C808F6">
              <w:rPr>
                <w:rFonts w:ascii="Arial Narrow" w:hAnsi="Arial Narrow" w:cs="Arial"/>
                <w:sz w:val="22"/>
                <w:szCs w:val="22"/>
              </w:rPr>
              <w:t>ecialidad del Puesto que ocupa:</w:t>
            </w:r>
            <w:r w:rsidRPr="00C808F6">
              <w:rPr>
                <w:rFonts w:ascii="Arial Narrow" w:hAnsi="Arial Narrow" w:cs="Arial"/>
                <w:sz w:val="22"/>
                <w:szCs w:val="22"/>
              </w:rPr>
              <w:t>______________________________________________</w:t>
            </w:r>
          </w:p>
        </w:tc>
      </w:tr>
      <w:tr w:rsidR="00F16ACE" w:rsidRPr="00C808F6" w:rsidTr="001F3CB7">
        <w:trPr>
          <w:trHeight w:val="332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CE" w:rsidRPr="00C808F6" w:rsidRDefault="00F16ACE" w:rsidP="006436A1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Idioma de interés: (</w:t>
            </w:r>
            <w:r w:rsidRPr="00C808F6">
              <w:rPr>
                <w:rFonts w:ascii="Arial Narrow" w:hAnsi="Arial Narrow" w:cs="Arial"/>
                <w:i/>
                <w:sz w:val="22"/>
                <w:szCs w:val="22"/>
              </w:rPr>
              <w:t>indique solo un idioma</w:t>
            </w:r>
            <w:r w:rsidRPr="00C808F6">
              <w:rPr>
                <w:rFonts w:ascii="Arial Narrow" w:hAnsi="Arial Narrow" w:cs="Arial"/>
                <w:sz w:val="22"/>
                <w:szCs w:val="22"/>
              </w:rPr>
              <w:t>):______________________________________________</w:t>
            </w:r>
            <w:r w:rsidR="007C0ADE">
              <w:rPr>
                <w:rFonts w:ascii="Arial Narrow" w:hAnsi="Arial Narrow" w:cs="Arial"/>
                <w:sz w:val="22"/>
                <w:szCs w:val="22"/>
              </w:rPr>
              <w:t>_</w:t>
            </w:r>
          </w:p>
        </w:tc>
      </w:tr>
      <w:tr w:rsidR="00F16ACE" w:rsidRPr="00C808F6" w:rsidTr="00773703">
        <w:trPr>
          <w:trHeight w:val="53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ACE" w:rsidRPr="00C808F6" w:rsidRDefault="00F16ACE" w:rsidP="001F3C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Teléfonos: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A1" w:rsidRPr="00C808F6" w:rsidRDefault="006436A1" w:rsidP="001F3C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Oficina:</w:t>
            </w:r>
          </w:p>
          <w:p w:rsidR="00F16ACE" w:rsidRPr="00C808F6" w:rsidRDefault="00F16ACE" w:rsidP="001F3C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______________</w:t>
            </w:r>
            <w:r w:rsidR="006436A1" w:rsidRPr="00C808F6">
              <w:rPr>
                <w:rFonts w:ascii="Arial Narrow" w:hAnsi="Arial Narrow" w:cs="Arial"/>
                <w:sz w:val="22"/>
                <w:szCs w:val="22"/>
              </w:rPr>
              <w:t>_____________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A1" w:rsidRPr="00C808F6" w:rsidRDefault="006436A1" w:rsidP="001F3C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Celular:</w:t>
            </w:r>
          </w:p>
          <w:p w:rsidR="00F16ACE" w:rsidRPr="00C808F6" w:rsidRDefault="00F16ACE" w:rsidP="007C0AD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___________________________________</w:t>
            </w:r>
          </w:p>
        </w:tc>
      </w:tr>
      <w:tr w:rsidR="00F16ACE" w:rsidRPr="00C808F6" w:rsidTr="001F3CB7"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A1" w:rsidRPr="00C808F6" w:rsidRDefault="00F16ACE" w:rsidP="001F3C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Correo electrónico:</w:t>
            </w:r>
          </w:p>
          <w:p w:rsidR="00F16ACE" w:rsidRPr="00C808F6" w:rsidRDefault="00F16ACE" w:rsidP="001F3C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__________________________________________________________________</w:t>
            </w:r>
            <w:r w:rsidR="006436A1" w:rsidRPr="00C808F6">
              <w:rPr>
                <w:rFonts w:ascii="Arial Narrow" w:hAnsi="Arial Narrow" w:cs="Arial"/>
                <w:sz w:val="22"/>
                <w:szCs w:val="22"/>
              </w:rPr>
              <w:t>_______________</w:t>
            </w:r>
            <w:r w:rsidR="007C0ADE">
              <w:rPr>
                <w:rFonts w:ascii="Arial Narrow" w:hAnsi="Arial Narrow" w:cs="Arial"/>
                <w:sz w:val="22"/>
                <w:szCs w:val="22"/>
              </w:rPr>
              <w:t>_</w:t>
            </w:r>
          </w:p>
        </w:tc>
      </w:tr>
      <w:tr w:rsidR="00F16ACE" w:rsidRPr="00C808F6" w:rsidTr="001F3CB7">
        <w:trPr>
          <w:trHeight w:val="372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6A1" w:rsidRPr="00C808F6" w:rsidRDefault="00F16ACE" w:rsidP="006436A1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Firma del servidor o servidora</w:t>
            </w:r>
            <w:r w:rsidR="006436A1" w:rsidRPr="00C808F6">
              <w:rPr>
                <w:rFonts w:ascii="Arial Narrow" w:hAnsi="Arial Narrow" w:cs="Arial"/>
                <w:sz w:val="22"/>
                <w:szCs w:val="22"/>
              </w:rPr>
              <w:t>:_______________________________</w:t>
            </w:r>
          </w:p>
          <w:p w:rsidR="00F16ACE" w:rsidRPr="00C808F6" w:rsidRDefault="00F16ACE" w:rsidP="006436A1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Fecha:_________________________________</w:t>
            </w:r>
          </w:p>
        </w:tc>
      </w:tr>
    </w:tbl>
    <w:p w:rsidR="00F16ACE" w:rsidRPr="00C808F6" w:rsidRDefault="00F16ACE" w:rsidP="001F3CB7">
      <w:pPr>
        <w:rPr>
          <w:rFonts w:ascii="Arial Narrow" w:hAnsi="Arial Narrow" w:cs="Arial"/>
          <w:sz w:val="22"/>
          <w:szCs w:val="22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5"/>
      </w:tblGrid>
      <w:tr w:rsidR="00F16ACE" w:rsidRPr="00C808F6" w:rsidTr="001F3CB7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CE" w:rsidRPr="00C808F6" w:rsidRDefault="00F16ACE" w:rsidP="001F3CB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b/>
                <w:sz w:val="22"/>
                <w:szCs w:val="22"/>
              </w:rPr>
              <w:t>Apartado N° 2:  Datos solicitados a la Jefa o el Jefe inmediato</w:t>
            </w:r>
          </w:p>
        </w:tc>
      </w:tr>
      <w:tr w:rsidR="00F16ACE" w:rsidRPr="00C808F6" w:rsidTr="001F3CB7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A1" w:rsidRPr="00C808F6" w:rsidRDefault="00F16ACE" w:rsidP="001F3C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Nombre del Jefe</w:t>
            </w:r>
            <w:r w:rsidR="006436A1" w:rsidRPr="00C808F6">
              <w:rPr>
                <w:rFonts w:ascii="Arial Narrow" w:hAnsi="Arial Narrow" w:cs="Arial"/>
                <w:sz w:val="22"/>
                <w:szCs w:val="22"/>
              </w:rPr>
              <w:t xml:space="preserve"> o Jefa</w:t>
            </w:r>
            <w:r w:rsidRPr="00C808F6">
              <w:rPr>
                <w:rFonts w:ascii="Arial Narrow" w:hAnsi="Arial Narrow" w:cs="Arial"/>
                <w:sz w:val="22"/>
                <w:szCs w:val="22"/>
              </w:rPr>
              <w:t xml:space="preserve"> Inmediata</w:t>
            </w:r>
            <w:r w:rsidR="006436A1" w:rsidRPr="00C808F6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F16ACE" w:rsidRPr="00C808F6" w:rsidRDefault="00F16ACE" w:rsidP="001F3C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___________________________________________________________</w:t>
            </w:r>
            <w:r w:rsidR="00773703" w:rsidRPr="00C808F6">
              <w:rPr>
                <w:rFonts w:ascii="Arial Narrow" w:hAnsi="Arial Narrow" w:cs="Arial"/>
                <w:sz w:val="22"/>
                <w:szCs w:val="22"/>
              </w:rPr>
              <w:t>_</w:t>
            </w:r>
          </w:p>
        </w:tc>
      </w:tr>
      <w:tr w:rsidR="00F16ACE" w:rsidRPr="00C808F6" w:rsidTr="001F3CB7">
        <w:trPr>
          <w:trHeight w:val="40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703" w:rsidRPr="00C808F6" w:rsidRDefault="006436A1" w:rsidP="001F3C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N° de cédula o residencia:</w:t>
            </w:r>
          </w:p>
          <w:p w:rsidR="00F16ACE" w:rsidRPr="00C808F6" w:rsidRDefault="00F16ACE" w:rsidP="001F3C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____________________________________________________________</w:t>
            </w:r>
          </w:p>
        </w:tc>
      </w:tr>
      <w:tr w:rsidR="00F16ACE" w:rsidRPr="00C808F6" w:rsidTr="001F3CB7">
        <w:trPr>
          <w:trHeight w:val="33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703" w:rsidRPr="00C808F6" w:rsidRDefault="00F16ACE" w:rsidP="001F3C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773703" w:rsidRPr="00C808F6">
              <w:rPr>
                <w:rFonts w:ascii="Arial Narrow" w:hAnsi="Arial Narrow" w:cs="Arial"/>
                <w:sz w:val="22"/>
                <w:szCs w:val="22"/>
              </w:rPr>
              <w:t>lase y especialidad del Puesto:</w:t>
            </w:r>
          </w:p>
          <w:p w:rsidR="00F16ACE" w:rsidRPr="00C808F6" w:rsidRDefault="00F16ACE" w:rsidP="001F3C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</w:t>
            </w:r>
            <w:r w:rsidR="00773703" w:rsidRPr="00C808F6">
              <w:rPr>
                <w:rFonts w:ascii="Arial Narrow" w:hAnsi="Arial Narrow" w:cs="Arial"/>
                <w:sz w:val="22"/>
                <w:szCs w:val="22"/>
              </w:rPr>
              <w:t>_____</w:t>
            </w:r>
          </w:p>
        </w:tc>
      </w:tr>
      <w:tr w:rsidR="00F16ACE" w:rsidRPr="00C808F6" w:rsidTr="001F3CB7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CE" w:rsidRPr="00C808F6" w:rsidRDefault="00F16ACE" w:rsidP="0077370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De acuerdo con su criterio y la necesidad de la institución califique el nivel de utilidad que tiene para el desempeño del puesto actual del servidor (</w:t>
            </w:r>
            <w:r w:rsidRPr="00C808F6">
              <w:rPr>
                <w:rFonts w:ascii="Arial Narrow" w:hAnsi="Arial Narrow" w:cs="Arial"/>
                <w:i/>
                <w:sz w:val="22"/>
                <w:szCs w:val="22"/>
              </w:rPr>
              <w:t>indique el nombre del servidor</w:t>
            </w:r>
            <w:r w:rsidR="00773703" w:rsidRPr="00C808F6">
              <w:rPr>
                <w:rFonts w:ascii="Arial Narrow" w:hAnsi="Arial Narrow" w:cs="Arial"/>
                <w:sz w:val="22"/>
                <w:szCs w:val="22"/>
              </w:rPr>
              <w:t>)_____________________________________________</w:t>
            </w:r>
            <w:r w:rsidRPr="00C808F6">
              <w:rPr>
                <w:rFonts w:ascii="Arial Narrow" w:hAnsi="Arial Narrow" w:cs="Arial"/>
                <w:sz w:val="22"/>
                <w:szCs w:val="22"/>
              </w:rPr>
              <w:t>la capacitación en el idioma de la beca solicita</w:t>
            </w:r>
            <w:r w:rsidR="00773703" w:rsidRPr="00C808F6">
              <w:rPr>
                <w:rFonts w:ascii="Arial Narrow" w:hAnsi="Arial Narrow" w:cs="Arial"/>
                <w:sz w:val="22"/>
                <w:szCs w:val="22"/>
              </w:rPr>
              <w:t xml:space="preserve">da, según la siguiente escala: </w:t>
            </w:r>
            <w:r w:rsidRPr="00C808F6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C808F6">
              <w:rPr>
                <w:rFonts w:ascii="Arial Narrow" w:hAnsi="Arial Narrow" w:cs="Arial"/>
                <w:i/>
                <w:sz w:val="22"/>
                <w:szCs w:val="22"/>
              </w:rPr>
              <w:t>Marque con una equis encima de la opción correspondiente</w:t>
            </w:r>
            <w:r w:rsidR="00773703" w:rsidRPr="00C808F6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1"/>
              <w:gridCol w:w="3128"/>
              <w:gridCol w:w="2977"/>
            </w:tblGrid>
            <w:tr w:rsidR="00F16ACE" w:rsidRPr="00C808F6" w:rsidTr="001F3CB7"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30</w:t>
                  </w:r>
                </w:p>
              </w:tc>
            </w:tr>
            <w:tr w:rsidR="00F16ACE" w:rsidRPr="00C808F6" w:rsidTr="001F3CB7"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Alguna utilidad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Considerable utilidad.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Amplia utilidad</w:t>
                  </w:r>
                </w:p>
              </w:tc>
            </w:tr>
          </w:tbl>
          <w:p w:rsidR="00F16ACE" w:rsidRPr="00C808F6" w:rsidRDefault="00F16ACE" w:rsidP="001F3CB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6ACE" w:rsidRPr="00C808F6" w:rsidTr="001F3CB7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CE" w:rsidRDefault="00F16ACE" w:rsidP="001F3CB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Justifique su respuesta (Considere para ello las funciones actuales del puesto y de qué manera contribuiría el uso del idioma a un mejor desempeño por parte del servidor).</w:t>
            </w:r>
          </w:p>
          <w:p w:rsidR="007C0ADE" w:rsidRPr="00C808F6" w:rsidRDefault="007C0ADE" w:rsidP="001F3CB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6ACE" w:rsidRDefault="00F16ACE" w:rsidP="001F3CB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31F39" w:rsidRDefault="00631F39" w:rsidP="001F3CB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31F39" w:rsidRDefault="00631F39" w:rsidP="001F3CB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31F39" w:rsidRDefault="00631F39" w:rsidP="001F3CB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31F39" w:rsidRDefault="00631F39" w:rsidP="001F3CB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31F39" w:rsidRPr="00C808F6" w:rsidRDefault="00631F39" w:rsidP="001F3CB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6ACE" w:rsidRPr="00C808F6" w:rsidRDefault="00F16ACE" w:rsidP="001F3CB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lastRenderedPageBreak/>
              <w:t>De acuerdo con su criterio y la necesidad de la institución califique el nivel de utilidad que tiene para el desempeño de futuros puestos del servidor (</w:t>
            </w:r>
            <w:r w:rsidRPr="00C808F6">
              <w:rPr>
                <w:rFonts w:ascii="Arial Narrow" w:hAnsi="Arial Narrow" w:cs="Arial"/>
                <w:i/>
                <w:sz w:val="22"/>
                <w:szCs w:val="22"/>
              </w:rPr>
              <w:t>indique el nombre del servidor</w:t>
            </w:r>
            <w:r w:rsidRPr="00C808F6">
              <w:rPr>
                <w:rFonts w:ascii="Arial Narrow" w:hAnsi="Arial Narrow" w:cs="Arial"/>
                <w:sz w:val="22"/>
                <w:szCs w:val="22"/>
              </w:rPr>
              <w:t>) ___________________</w:t>
            </w:r>
            <w:r w:rsidR="00C808F6" w:rsidRPr="00C808F6">
              <w:rPr>
                <w:rFonts w:ascii="Arial Narrow" w:hAnsi="Arial Narrow" w:cs="Arial"/>
                <w:sz w:val="22"/>
                <w:szCs w:val="22"/>
              </w:rPr>
              <w:t>______________________</w:t>
            </w:r>
            <w:r w:rsidRPr="00C808F6">
              <w:rPr>
                <w:rFonts w:ascii="Arial Narrow" w:hAnsi="Arial Narrow" w:cs="Arial"/>
                <w:sz w:val="22"/>
                <w:szCs w:val="22"/>
              </w:rPr>
              <w:t xml:space="preserve"> la capacitación en el idioma de la beca solicitada, según la siguiente escala: (</w:t>
            </w:r>
            <w:r w:rsidRPr="00C808F6">
              <w:rPr>
                <w:rFonts w:ascii="Arial Narrow" w:hAnsi="Arial Narrow" w:cs="Arial"/>
                <w:i/>
                <w:sz w:val="22"/>
                <w:szCs w:val="22"/>
              </w:rPr>
              <w:t>Marque con una equis encima de la opción correspondiente</w:t>
            </w:r>
            <w:r w:rsidRPr="00C808F6">
              <w:rPr>
                <w:rFonts w:ascii="Arial Narrow" w:hAnsi="Arial Narrow" w:cs="Arial"/>
                <w:sz w:val="22"/>
                <w:szCs w:val="22"/>
              </w:rPr>
              <w:t>).</w:t>
            </w:r>
          </w:p>
          <w:p w:rsidR="00F16ACE" w:rsidRPr="00C808F6" w:rsidRDefault="00F16ACE" w:rsidP="001F3CB7">
            <w:pPr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1"/>
              <w:gridCol w:w="2821"/>
              <w:gridCol w:w="2821"/>
            </w:tblGrid>
            <w:tr w:rsidR="00F16ACE" w:rsidRPr="00C808F6" w:rsidTr="001F3CB7"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F16ACE" w:rsidRPr="00C808F6" w:rsidTr="001F3CB7"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Alguna utilidad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773703" w:rsidP="001F3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Considerable utilidad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Amplia utilidad</w:t>
                  </w:r>
                </w:p>
              </w:tc>
            </w:tr>
          </w:tbl>
          <w:p w:rsidR="00F16ACE" w:rsidRPr="00C808F6" w:rsidRDefault="00F16ACE" w:rsidP="001F3CB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Justifique su respuesta (Considere para ello las funciones que en futuros puestos podría desempeñar el servidor y la manera en que contribuiría el uso del idioma a un mejor desempeño).</w:t>
            </w:r>
          </w:p>
          <w:p w:rsidR="00F16ACE" w:rsidRPr="00C808F6" w:rsidRDefault="00F16ACE" w:rsidP="001F3CB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6ACE" w:rsidRPr="00C808F6" w:rsidRDefault="00F16ACE" w:rsidP="001F3CB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808F6" w:rsidRPr="00C808F6" w:rsidRDefault="00C808F6" w:rsidP="001F3CB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6ACE" w:rsidRPr="00C808F6" w:rsidTr="001F3CB7">
        <w:trPr>
          <w:trHeight w:val="59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ACE" w:rsidRPr="00C808F6" w:rsidRDefault="00F16ACE" w:rsidP="00773703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lastRenderedPageBreak/>
              <w:t>Firma del jefe o jefa inmediata:___________________________ Fecha:_________________________________</w:t>
            </w:r>
          </w:p>
        </w:tc>
      </w:tr>
    </w:tbl>
    <w:p w:rsidR="00F16ACE" w:rsidRPr="00C808F6" w:rsidRDefault="00F16ACE" w:rsidP="001F3CB7">
      <w:pPr>
        <w:rPr>
          <w:rFonts w:ascii="Arial Narrow" w:hAnsi="Arial Narrow" w:cs="Arial"/>
          <w:sz w:val="22"/>
          <w:szCs w:val="22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5"/>
      </w:tblGrid>
      <w:tr w:rsidR="00F16ACE" w:rsidRPr="00C808F6" w:rsidTr="001F3CB7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CE" w:rsidRPr="00C808F6" w:rsidRDefault="00F16ACE" w:rsidP="001F3CB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b/>
                <w:sz w:val="22"/>
                <w:szCs w:val="22"/>
              </w:rPr>
              <w:t xml:space="preserve">Apartado N° 3:  Datos solicitados a la Encargada o Encargado de Capacitación o de la OGEREH  </w:t>
            </w:r>
          </w:p>
        </w:tc>
      </w:tr>
      <w:tr w:rsidR="00F16ACE" w:rsidRPr="00C808F6" w:rsidTr="001F3CB7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703" w:rsidRPr="00C808F6" w:rsidRDefault="00F16ACE" w:rsidP="001F3C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 xml:space="preserve">Nombre del Encargado o encargada </w:t>
            </w:r>
            <w:r w:rsidR="00773703" w:rsidRPr="00C808F6">
              <w:rPr>
                <w:rFonts w:ascii="Arial Narrow" w:hAnsi="Arial Narrow" w:cs="Arial"/>
                <w:sz w:val="22"/>
                <w:szCs w:val="22"/>
              </w:rPr>
              <w:t>de Capacitación o de la OGEREH:</w:t>
            </w:r>
          </w:p>
          <w:p w:rsidR="00F16ACE" w:rsidRPr="00C808F6" w:rsidRDefault="00F16ACE" w:rsidP="007737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________________________</w:t>
            </w:r>
            <w:r w:rsidR="00773703" w:rsidRPr="00C808F6"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__________________________________________________________</w:t>
            </w:r>
          </w:p>
        </w:tc>
      </w:tr>
      <w:tr w:rsidR="00F16ACE" w:rsidRPr="00C808F6" w:rsidTr="001F3CB7">
        <w:trPr>
          <w:trHeight w:val="40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CE" w:rsidRPr="00C808F6" w:rsidRDefault="00F16ACE" w:rsidP="001F3CB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De acuerdo con la información contenida en el expediente personal del servidor (</w:t>
            </w:r>
            <w:r w:rsidRPr="00C808F6">
              <w:rPr>
                <w:rFonts w:ascii="Arial Narrow" w:hAnsi="Arial Narrow" w:cs="Arial"/>
                <w:i/>
                <w:sz w:val="22"/>
                <w:szCs w:val="22"/>
              </w:rPr>
              <w:t>indique el nombre del servidor</w:t>
            </w:r>
            <w:r w:rsidRPr="00C808F6">
              <w:rPr>
                <w:rFonts w:ascii="Arial Narrow" w:hAnsi="Arial Narrow" w:cs="Arial"/>
                <w:sz w:val="22"/>
                <w:szCs w:val="22"/>
              </w:rPr>
              <w:t>) _________________________</w:t>
            </w:r>
            <w:r w:rsidR="00C808F6" w:rsidRPr="00C808F6">
              <w:rPr>
                <w:rFonts w:ascii="Arial Narrow" w:hAnsi="Arial Narrow" w:cs="Arial"/>
                <w:sz w:val="22"/>
                <w:szCs w:val="22"/>
              </w:rPr>
              <w:t>________________</w:t>
            </w:r>
            <w:r w:rsidRPr="00C808F6">
              <w:rPr>
                <w:rFonts w:ascii="Arial Narrow" w:hAnsi="Arial Narrow" w:cs="Arial"/>
                <w:sz w:val="22"/>
                <w:szCs w:val="22"/>
              </w:rPr>
              <w:t xml:space="preserve"> se hace constar que a la fecha no consta ninguna sanción en los últimos 3 años y cumple con todos los requisitos es</w:t>
            </w:r>
            <w:r w:rsidR="00773703" w:rsidRPr="00C808F6">
              <w:rPr>
                <w:rFonts w:ascii="Arial Narrow" w:hAnsi="Arial Narrow" w:cs="Arial"/>
                <w:sz w:val="22"/>
                <w:szCs w:val="22"/>
              </w:rPr>
              <w:t>tablecidos en el artículo 6,c) de la Resolución DG-145-2015.</w:t>
            </w:r>
          </w:p>
          <w:p w:rsidR="00F16ACE" w:rsidRPr="00C808F6" w:rsidRDefault="00F16ACE" w:rsidP="001F3CB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b/>
                <w:sz w:val="22"/>
                <w:szCs w:val="22"/>
              </w:rPr>
              <w:t>Nota</w:t>
            </w:r>
            <w:r w:rsidRPr="00C808F6">
              <w:rPr>
                <w:rFonts w:ascii="Arial Narrow" w:hAnsi="Arial Narrow" w:cs="Arial"/>
                <w:sz w:val="22"/>
                <w:szCs w:val="22"/>
              </w:rPr>
              <w:t>: Si no cumple con algún requisito indíquelo y proceda a dar el debido proceso comunicándole al servidor que no puede ser atendida su solicitud de beca.</w:t>
            </w:r>
          </w:p>
        </w:tc>
      </w:tr>
      <w:tr w:rsidR="00F16ACE" w:rsidRPr="00C808F6" w:rsidTr="001F3CB7">
        <w:trPr>
          <w:trHeight w:val="40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CE" w:rsidRPr="00C808F6" w:rsidRDefault="00F16ACE" w:rsidP="001F3CB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De acuerdo con la información verificada al servidor (</w:t>
            </w:r>
            <w:r w:rsidRPr="00C808F6">
              <w:rPr>
                <w:rFonts w:ascii="Arial Narrow" w:hAnsi="Arial Narrow" w:cs="Arial"/>
                <w:i/>
                <w:sz w:val="22"/>
                <w:szCs w:val="22"/>
              </w:rPr>
              <w:t>indique el nombre del servidor</w:t>
            </w:r>
            <w:r w:rsidRPr="00C808F6">
              <w:rPr>
                <w:rFonts w:ascii="Arial Narrow" w:hAnsi="Arial Narrow" w:cs="Arial"/>
                <w:sz w:val="22"/>
                <w:szCs w:val="22"/>
              </w:rPr>
              <w:t>)_________________________</w:t>
            </w:r>
            <w:r w:rsidR="00C808F6" w:rsidRPr="00C808F6">
              <w:rPr>
                <w:rFonts w:ascii="Arial Narrow" w:hAnsi="Arial Narrow" w:cs="Arial"/>
                <w:sz w:val="22"/>
                <w:szCs w:val="22"/>
              </w:rPr>
              <w:t>_________________</w:t>
            </w:r>
            <w:r w:rsidRPr="00C808F6">
              <w:rPr>
                <w:rFonts w:ascii="Arial Narrow" w:hAnsi="Arial Narrow" w:cs="Arial"/>
                <w:sz w:val="22"/>
                <w:szCs w:val="22"/>
              </w:rPr>
              <w:t xml:space="preserve"> le corresponde la siguiente calificación en cada uno de los factores: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6"/>
              <w:gridCol w:w="2936"/>
              <w:gridCol w:w="3088"/>
            </w:tblGrid>
            <w:tr w:rsidR="00F16ACE" w:rsidRPr="00C808F6" w:rsidTr="00C808F6"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C808F6">
                  <w:pPr>
                    <w:spacing w:before="24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Factor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C808F6">
                  <w:pPr>
                    <w:spacing w:before="24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Enumeración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Calificación (Valor porcentual, según la escala vigente)</w:t>
                  </w:r>
                </w:p>
              </w:tc>
            </w:tr>
            <w:tr w:rsidR="00F16ACE" w:rsidRPr="00C808F6" w:rsidTr="00C808F6">
              <w:trPr>
                <w:trHeight w:val="408"/>
              </w:trPr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Años de servicio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(Indique cuantos años) _______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ACE" w:rsidRPr="00C808F6" w:rsidRDefault="00F16ACE" w:rsidP="001F3CB7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F16ACE" w:rsidRPr="00C808F6" w:rsidTr="00C808F6"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Evaluación del desempeño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(Indique las calificaciones)</w:t>
                  </w:r>
                </w:p>
                <w:p w:rsidR="00F16ACE" w:rsidRPr="00C808F6" w:rsidRDefault="00C808F6" w:rsidP="001F3CB7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Último año              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</w:t>
                  </w:r>
                  <w:r w:rsidR="00F16ACE"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____</w:t>
                  </w:r>
                </w:p>
                <w:p w:rsidR="00F16ACE" w:rsidRPr="00C808F6" w:rsidRDefault="00C808F6" w:rsidP="001F3CB7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Penúltimo año        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____</w:t>
                  </w:r>
                </w:p>
                <w:p w:rsidR="00F16ACE" w:rsidRPr="00C808F6" w:rsidRDefault="00F16ACE" w:rsidP="001F3CB7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Antepenúltimo año  </w:t>
                  </w:r>
                  <w:r w:rsidR="00C808F6"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</w:t>
                  </w: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____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ACE" w:rsidRPr="00C808F6" w:rsidRDefault="00F16ACE" w:rsidP="001F3CB7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F16ACE" w:rsidRPr="00C808F6" w:rsidTr="00C808F6"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Necesidad de la capacitación en el puesto actual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Indique el valor consignado por el jefe en la siguiente columna.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ACE" w:rsidRPr="00C808F6" w:rsidRDefault="00F16ACE" w:rsidP="001F3CB7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F16ACE" w:rsidRPr="00C808F6" w:rsidTr="00C808F6"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Necesidad de la capacitación en puestos futuros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sz w:val="22"/>
                      <w:szCs w:val="22"/>
                    </w:rPr>
                    <w:t>Indique el valor consignado por el jefe en la siguiente columna.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ACE" w:rsidRPr="00C808F6" w:rsidRDefault="00F16ACE" w:rsidP="001F3CB7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F16ACE" w:rsidRPr="00C808F6" w:rsidTr="00C808F6">
              <w:trPr>
                <w:trHeight w:val="414"/>
              </w:trPr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ACE" w:rsidRPr="00C808F6" w:rsidRDefault="00F16ACE" w:rsidP="001F3CB7">
                  <w:pPr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808F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Total de puntos obtenidos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ACE" w:rsidRPr="00C808F6" w:rsidRDefault="00F16ACE" w:rsidP="001F3CB7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ACE" w:rsidRPr="00C808F6" w:rsidRDefault="00F16ACE" w:rsidP="001F3CB7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16ACE" w:rsidRPr="00C808F6" w:rsidRDefault="00F16ACE" w:rsidP="001F3CB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6ACE" w:rsidRPr="00C808F6" w:rsidTr="00F67776">
        <w:trPr>
          <w:trHeight w:val="819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ACE" w:rsidRPr="00C808F6" w:rsidRDefault="00F16ACE" w:rsidP="00C808F6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Firma del Encargado o encargada d</w:t>
            </w:r>
            <w:r w:rsidR="00C808F6" w:rsidRPr="00C808F6">
              <w:rPr>
                <w:rFonts w:ascii="Arial Narrow" w:hAnsi="Arial Narrow" w:cs="Arial"/>
                <w:sz w:val="22"/>
                <w:szCs w:val="22"/>
              </w:rPr>
              <w:t>e Capacitación o de la OGEREH:</w:t>
            </w:r>
            <w:r w:rsidRPr="00C808F6">
              <w:rPr>
                <w:rFonts w:ascii="Arial Narrow" w:hAnsi="Arial Narrow" w:cs="Arial"/>
                <w:sz w:val="22"/>
                <w:szCs w:val="22"/>
              </w:rPr>
              <w:t>_________________________</w:t>
            </w:r>
            <w:r w:rsidR="00C808F6" w:rsidRPr="00C808F6">
              <w:rPr>
                <w:rFonts w:ascii="Arial Narrow" w:hAnsi="Arial Narrow" w:cs="Arial"/>
                <w:sz w:val="22"/>
                <w:szCs w:val="22"/>
              </w:rPr>
              <w:t>_</w:t>
            </w:r>
          </w:p>
          <w:p w:rsidR="00F16ACE" w:rsidRPr="00C808F6" w:rsidRDefault="00F16ACE" w:rsidP="00C808F6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C808F6">
              <w:rPr>
                <w:rFonts w:ascii="Arial Narrow" w:hAnsi="Arial Narrow" w:cs="Arial"/>
                <w:sz w:val="22"/>
                <w:szCs w:val="22"/>
              </w:rPr>
              <w:t>Fecha:______________________</w:t>
            </w:r>
          </w:p>
        </w:tc>
      </w:tr>
    </w:tbl>
    <w:p w:rsidR="00F16ACE" w:rsidRDefault="00F16ACE" w:rsidP="00F67776">
      <w:pPr>
        <w:rPr>
          <w:rFonts w:ascii="Arial Narrow" w:hAnsi="Arial Narrow" w:cs="Arial"/>
          <w:b/>
          <w:sz w:val="22"/>
          <w:szCs w:val="22"/>
        </w:rPr>
      </w:pPr>
    </w:p>
    <w:p w:rsidR="001070DA" w:rsidRDefault="001070DA" w:rsidP="00F67776">
      <w:pPr>
        <w:rPr>
          <w:rFonts w:ascii="Arial Narrow" w:hAnsi="Arial Narrow" w:cs="Arial"/>
          <w:b/>
          <w:sz w:val="22"/>
          <w:szCs w:val="22"/>
        </w:rPr>
      </w:pPr>
    </w:p>
    <w:p w:rsidR="001070DA" w:rsidRDefault="001070DA" w:rsidP="00F67776">
      <w:pPr>
        <w:rPr>
          <w:rFonts w:ascii="Arial Narrow" w:hAnsi="Arial Narrow" w:cs="Arial"/>
          <w:b/>
          <w:sz w:val="22"/>
          <w:szCs w:val="22"/>
        </w:rPr>
      </w:pPr>
    </w:p>
    <w:p w:rsidR="001070DA" w:rsidRDefault="001070DA" w:rsidP="00F67776">
      <w:pPr>
        <w:rPr>
          <w:rFonts w:ascii="Arial Narrow" w:hAnsi="Arial Narrow" w:cs="Arial"/>
          <w:b/>
          <w:sz w:val="22"/>
          <w:szCs w:val="22"/>
        </w:rPr>
      </w:pPr>
    </w:p>
    <w:p w:rsidR="001070DA" w:rsidRPr="00C808F6" w:rsidRDefault="001070DA" w:rsidP="00F67776">
      <w:pPr>
        <w:rPr>
          <w:rFonts w:ascii="Arial Narrow" w:hAnsi="Arial Narrow" w:cs="Arial"/>
          <w:b/>
          <w:sz w:val="22"/>
          <w:szCs w:val="22"/>
        </w:rPr>
      </w:pPr>
    </w:p>
    <w:sectPr w:rsidR="001070DA" w:rsidRPr="00C808F6" w:rsidSect="001070DA">
      <w:headerReference w:type="default" r:id="rId9"/>
      <w:pgSz w:w="12240" w:h="15840" w:code="1"/>
      <w:pgMar w:top="1135" w:right="1701" w:bottom="1418" w:left="1701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61" w:rsidRDefault="00BC0961">
      <w:r>
        <w:separator/>
      </w:r>
    </w:p>
  </w:endnote>
  <w:endnote w:type="continuationSeparator" w:id="0">
    <w:p w:rsidR="00BC0961" w:rsidRDefault="00BC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61" w:rsidRDefault="00BC0961">
      <w:r>
        <w:separator/>
      </w:r>
    </w:p>
  </w:footnote>
  <w:footnote w:type="continuationSeparator" w:id="0">
    <w:p w:rsidR="00BC0961" w:rsidRDefault="00BC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F0" w:rsidRDefault="000B17F0" w:rsidP="00B11732">
    <w:pPr>
      <w:pStyle w:val="NormalWeb"/>
      <w:spacing w:before="2" w:after="2"/>
      <w:jc w:val="center"/>
      <w:rPr>
        <w:color w:val="008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DB1"/>
    <w:multiLevelType w:val="hybridMultilevel"/>
    <w:tmpl w:val="CD9A24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1CBC"/>
    <w:multiLevelType w:val="hybridMultilevel"/>
    <w:tmpl w:val="0B225BE6"/>
    <w:lvl w:ilvl="0" w:tplc="4F2E28A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83451"/>
    <w:multiLevelType w:val="hybridMultilevel"/>
    <w:tmpl w:val="0780F670"/>
    <w:lvl w:ilvl="0" w:tplc="E640E0AE">
      <w:start w:val="1"/>
      <w:numFmt w:val="decimal"/>
      <w:lvlText w:val="%1-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2645F"/>
    <w:multiLevelType w:val="hybridMultilevel"/>
    <w:tmpl w:val="B07C0868"/>
    <w:lvl w:ilvl="0" w:tplc="BC28F3AC">
      <w:start w:val="1"/>
      <w:numFmt w:val="decimal"/>
      <w:lvlText w:val="%1-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75AE6"/>
    <w:multiLevelType w:val="hybridMultilevel"/>
    <w:tmpl w:val="C79C69EE"/>
    <w:lvl w:ilvl="0" w:tplc="03E4A3C8">
      <w:start w:val="1"/>
      <w:numFmt w:val="decimal"/>
      <w:lvlText w:val="%1-"/>
      <w:lvlJc w:val="left"/>
      <w:pPr>
        <w:ind w:left="36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D4F16"/>
    <w:multiLevelType w:val="hybridMultilevel"/>
    <w:tmpl w:val="49B289BE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0EE9"/>
    <w:multiLevelType w:val="hybridMultilevel"/>
    <w:tmpl w:val="71F2B7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97F67"/>
    <w:multiLevelType w:val="hybridMultilevel"/>
    <w:tmpl w:val="DC8225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021F2"/>
    <w:multiLevelType w:val="hybridMultilevel"/>
    <w:tmpl w:val="5BB0C3B6"/>
    <w:lvl w:ilvl="0" w:tplc="A63A8E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B7186"/>
    <w:multiLevelType w:val="hybridMultilevel"/>
    <w:tmpl w:val="FAC4E87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337ED"/>
    <w:multiLevelType w:val="hybridMultilevel"/>
    <w:tmpl w:val="739804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F7C8D"/>
    <w:multiLevelType w:val="hybridMultilevel"/>
    <w:tmpl w:val="21869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715F8"/>
    <w:multiLevelType w:val="hybridMultilevel"/>
    <w:tmpl w:val="D0F6E824"/>
    <w:lvl w:ilvl="0" w:tplc="4F2E28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35FDF"/>
    <w:multiLevelType w:val="hybridMultilevel"/>
    <w:tmpl w:val="8B2240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8248B"/>
    <w:multiLevelType w:val="hybridMultilevel"/>
    <w:tmpl w:val="C0F62170"/>
    <w:lvl w:ilvl="0" w:tplc="0FF6A76E">
      <w:start w:val="22"/>
      <w:numFmt w:val="bullet"/>
      <w:lvlText w:val="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F4B"/>
    <w:multiLevelType w:val="hybridMultilevel"/>
    <w:tmpl w:val="260015C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75614"/>
    <w:multiLevelType w:val="hybridMultilevel"/>
    <w:tmpl w:val="F3468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2D6F6D"/>
    <w:multiLevelType w:val="hybridMultilevel"/>
    <w:tmpl w:val="D98A1F06"/>
    <w:lvl w:ilvl="0" w:tplc="82BAA1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745B0"/>
    <w:multiLevelType w:val="hybridMultilevel"/>
    <w:tmpl w:val="D5E6661E"/>
    <w:lvl w:ilvl="0" w:tplc="140A0017">
      <w:start w:val="1"/>
      <w:numFmt w:val="lowerLetter"/>
      <w:lvlText w:val="%1)"/>
      <w:lvlJc w:val="lef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34D9D"/>
    <w:multiLevelType w:val="hybridMultilevel"/>
    <w:tmpl w:val="95464C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DD3138"/>
    <w:multiLevelType w:val="hybridMultilevel"/>
    <w:tmpl w:val="7C962BF6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34248"/>
    <w:multiLevelType w:val="hybridMultilevel"/>
    <w:tmpl w:val="E2ECF7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206B4"/>
    <w:multiLevelType w:val="hybridMultilevel"/>
    <w:tmpl w:val="D30C1C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D7D69"/>
    <w:multiLevelType w:val="hybridMultilevel"/>
    <w:tmpl w:val="944A42B8"/>
    <w:lvl w:ilvl="0" w:tplc="FBB02C7A">
      <w:start w:val="1"/>
      <w:numFmt w:val="decimal"/>
      <w:lvlText w:val="%1-"/>
      <w:lvlJc w:val="left"/>
      <w:pPr>
        <w:ind w:left="108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C11DA0"/>
    <w:multiLevelType w:val="hybridMultilevel"/>
    <w:tmpl w:val="61A8CB6C"/>
    <w:lvl w:ilvl="0" w:tplc="9A3C7C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B26617"/>
    <w:multiLevelType w:val="hybridMultilevel"/>
    <w:tmpl w:val="EB92C75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CC6A726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47277E"/>
    <w:multiLevelType w:val="hybridMultilevel"/>
    <w:tmpl w:val="3B02244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A06AF"/>
    <w:multiLevelType w:val="hybridMultilevel"/>
    <w:tmpl w:val="53AA245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C771BA"/>
    <w:multiLevelType w:val="hybridMultilevel"/>
    <w:tmpl w:val="650842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C2072"/>
    <w:multiLevelType w:val="hybridMultilevel"/>
    <w:tmpl w:val="BC28C258"/>
    <w:lvl w:ilvl="0" w:tplc="7408C44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00AE1"/>
    <w:multiLevelType w:val="hybridMultilevel"/>
    <w:tmpl w:val="F42ABB14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C1029"/>
    <w:multiLevelType w:val="hybridMultilevel"/>
    <w:tmpl w:val="516E49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65986"/>
    <w:multiLevelType w:val="hybridMultilevel"/>
    <w:tmpl w:val="9E12C7C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3852E9"/>
    <w:multiLevelType w:val="hybridMultilevel"/>
    <w:tmpl w:val="EB3AC3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7141BE"/>
    <w:multiLevelType w:val="hybridMultilevel"/>
    <w:tmpl w:val="8F2E5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0462B"/>
    <w:multiLevelType w:val="hybridMultilevel"/>
    <w:tmpl w:val="3264A384"/>
    <w:lvl w:ilvl="0" w:tplc="674AE0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A44D4"/>
    <w:multiLevelType w:val="hybridMultilevel"/>
    <w:tmpl w:val="65D0634C"/>
    <w:lvl w:ilvl="0" w:tplc="E27A0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8"/>
  </w:num>
  <w:num w:numId="4">
    <w:abstractNumId w:val="34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25"/>
  </w:num>
  <w:num w:numId="10">
    <w:abstractNumId w:val="31"/>
  </w:num>
  <w:num w:numId="11">
    <w:abstractNumId w:val="21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</w:num>
  <w:num w:numId="30">
    <w:abstractNumId w:val="29"/>
  </w:num>
  <w:num w:numId="31">
    <w:abstractNumId w:val="5"/>
  </w:num>
  <w:num w:numId="32">
    <w:abstractNumId w:val="20"/>
  </w:num>
  <w:num w:numId="33">
    <w:abstractNumId w:val="18"/>
  </w:num>
  <w:num w:numId="34">
    <w:abstractNumId w:val="26"/>
  </w:num>
  <w:num w:numId="35">
    <w:abstractNumId w:val="9"/>
  </w:num>
  <w:num w:numId="36">
    <w:abstractNumId w:val="35"/>
  </w:num>
  <w:num w:numId="37">
    <w:abstractNumId w:val="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0F"/>
    <w:rsid w:val="000445B2"/>
    <w:rsid w:val="000B17F0"/>
    <w:rsid w:val="000B2FBC"/>
    <w:rsid w:val="000C0C89"/>
    <w:rsid w:val="000E1FAF"/>
    <w:rsid w:val="001070DA"/>
    <w:rsid w:val="00131DB7"/>
    <w:rsid w:val="00140459"/>
    <w:rsid w:val="00151AFF"/>
    <w:rsid w:val="00184303"/>
    <w:rsid w:val="001D35F9"/>
    <w:rsid w:val="001D7418"/>
    <w:rsid w:val="001F3CB7"/>
    <w:rsid w:val="00210F3C"/>
    <w:rsid w:val="00217771"/>
    <w:rsid w:val="00234F89"/>
    <w:rsid w:val="0028785B"/>
    <w:rsid w:val="002B57DC"/>
    <w:rsid w:val="002B5AD3"/>
    <w:rsid w:val="002C0BEC"/>
    <w:rsid w:val="002F1981"/>
    <w:rsid w:val="00312D17"/>
    <w:rsid w:val="0033665A"/>
    <w:rsid w:val="00345E74"/>
    <w:rsid w:val="00391A8C"/>
    <w:rsid w:val="00393BC7"/>
    <w:rsid w:val="00395548"/>
    <w:rsid w:val="003E4983"/>
    <w:rsid w:val="003F3424"/>
    <w:rsid w:val="00401F21"/>
    <w:rsid w:val="00411E17"/>
    <w:rsid w:val="004206F9"/>
    <w:rsid w:val="00430A7C"/>
    <w:rsid w:val="00453C9B"/>
    <w:rsid w:val="00456719"/>
    <w:rsid w:val="00465390"/>
    <w:rsid w:val="004B21D1"/>
    <w:rsid w:val="004B7F8C"/>
    <w:rsid w:val="004D224C"/>
    <w:rsid w:val="004E13E1"/>
    <w:rsid w:val="00534994"/>
    <w:rsid w:val="0054386B"/>
    <w:rsid w:val="00587C59"/>
    <w:rsid w:val="005B024E"/>
    <w:rsid w:val="005B0873"/>
    <w:rsid w:val="00601D26"/>
    <w:rsid w:val="006034C3"/>
    <w:rsid w:val="00631F39"/>
    <w:rsid w:val="0064342E"/>
    <w:rsid w:val="006436A1"/>
    <w:rsid w:val="0067673C"/>
    <w:rsid w:val="006D705E"/>
    <w:rsid w:val="006F345A"/>
    <w:rsid w:val="00732D07"/>
    <w:rsid w:val="007366AF"/>
    <w:rsid w:val="00740689"/>
    <w:rsid w:val="00753C01"/>
    <w:rsid w:val="00773703"/>
    <w:rsid w:val="007828AC"/>
    <w:rsid w:val="007C0ADE"/>
    <w:rsid w:val="007D2714"/>
    <w:rsid w:val="0082487F"/>
    <w:rsid w:val="00847F84"/>
    <w:rsid w:val="00867578"/>
    <w:rsid w:val="00871F23"/>
    <w:rsid w:val="00883537"/>
    <w:rsid w:val="008C7C1C"/>
    <w:rsid w:val="008D6F6C"/>
    <w:rsid w:val="008F7D7B"/>
    <w:rsid w:val="009214D2"/>
    <w:rsid w:val="00926495"/>
    <w:rsid w:val="00926FD1"/>
    <w:rsid w:val="00945149"/>
    <w:rsid w:val="0095625A"/>
    <w:rsid w:val="009D0CD3"/>
    <w:rsid w:val="009F1744"/>
    <w:rsid w:val="00A040F8"/>
    <w:rsid w:val="00A5208C"/>
    <w:rsid w:val="00A83129"/>
    <w:rsid w:val="00AB2C3D"/>
    <w:rsid w:val="00AB34CD"/>
    <w:rsid w:val="00B11732"/>
    <w:rsid w:val="00B373AD"/>
    <w:rsid w:val="00B57724"/>
    <w:rsid w:val="00B8089B"/>
    <w:rsid w:val="00BB4126"/>
    <w:rsid w:val="00BC0961"/>
    <w:rsid w:val="00BC41C6"/>
    <w:rsid w:val="00BE5DC0"/>
    <w:rsid w:val="00C1630F"/>
    <w:rsid w:val="00C67998"/>
    <w:rsid w:val="00C808F6"/>
    <w:rsid w:val="00C95413"/>
    <w:rsid w:val="00CB1879"/>
    <w:rsid w:val="00D23955"/>
    <w:rsid w:val="00D61DC9"/>
    <w:rsid w:val="00D7106A"/>
    <w:rsid w:val="00DA0E9F"/>
    <w:rsid w:val="00DB6606"/>
    <w:rsid w:val="00DF06CE"/>
    <w:rsid w:val="00E22AF2"/>
    <w:rsid w:val="00EA7A42"/>
    <w:rsid w:val="00EA7BF8"/>
    <w:rsid w:val="00EE3094"/>
    <w:rsid w:val="00F16ACE"/>
    <w:rsid w:val="00F537AB"/>
    <w:rsid w:val="00F60D0A"/>
    <w:rsid w:val="00F67776"/>
    <w:rsid w:val="00F97F2C"/>
    <w:rsid w:val="00FA6241"/>
    <w:rsid w:val="00FB4312"/>
    <w:rsid w:val="00FB6C9F"/>
    <w:rsid w:val="00FC4A90"/>
    <w:rsid w:val="00FD1AA0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18B2C68-9CDA-482B-92CA-4AFDC613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30F"/>
    <w:pPr>
      <w:suppressAutoHyphens/>
    </w:pPr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2D2432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es-ES_tradnl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1A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1A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63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630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163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30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rsid w:val="00C1630F"/>
    <w:rPr>
      <w:color w:val="0000FF"/>
      <w:u w:val="single"/>
    </w:rPr>
  </w:style>
  <w:style w:type="paragraph" w:customStyle="1" w:styleId="WW-Textoindependiente3">
    <w:name w:val="WW-Texto independiente 3"/>
    <w:basedOn w:val="Normal"/>
    <w:uiPriority w:val="99"/>
    <w:rsid w:val="00E52616"/>
    <w:pPr>
      <w:jc w:val="both"/>
    </w:pPr>
    <w:rPr>
      <w:rFonts w:ascii="Arial" w:hAnsi="Arial"/>
      <w:lang w:val="es-CR"/>
    </w:rPr>
  </w:style>
  <w:style w:type="paragraph" w:styleId="NormalWeb">
    <w:name w:val="Normal (Web)"/>
    <w:basedOn w:val="Normal"/>
    <w:uiPriority w:val="99"/>
    <w:rsid w:val="00211EC7"/>
    <w:pPr>
      <w:suppressAutoHyphens w:val="0"/>
      <w:spacing w:beforeLines="1" w:afterLines="1"/>
    </w:pPr>
    <w:rPr>
      <w:rFonts w:ascii="Times" w:eastAsia="Calibri" w:hAnsi="Times"/>
      <w:sz w:val="20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9178C"/>
    <w:rPr>
      <w:color w:val="800080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3F26"/>
    <w:rPr>
      <w:rFonts w:ascii="Lucida Grande" w:hAnsi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3F26"/>
    <w:rPr>
      <w:rFonts w:ascii="Lucida Grande" w:eastAsia="Times New Roman" w:hAnsi="Lucida Grande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258F2"/>
    <w:pPr>
      <w:suppressAutoHyphens w:val="0"/>
      <w:ind w:left="357" w:hanging="357"/>
      <w:jc w:val="both"/>
    </w:pPr>
    <w:rPr>
      <w:rFonts w:eastAsia="Calibri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58F2"/>
    <w:rPr>
      <w:rFonts w:ascii="Times New Roman" w:eastAsia="Calibri" w:hAnsi="Times New Roman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2D2432"/>
    <w:rPr>
      <w:rFonts w:ascii="Times New Roman" w:eastAsia="Times New Roman" w:hAnsi="Times New Roman"/>
      <w:b/>
      <w:bCs/>
      <w:sz w:val="28"/>
      <w:szCs w:val="28"/>
      <w:lang w:val="es-ES_tradnl" w:eastAsia="en-US"/>
    </w:rPr>
  </w:style>
  <w:style w:type="paragraph" w:customStyle="1" w:styleId="Default">
    <w:name w:val="Default"/>
    <w:rsid w:val="00AC1C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217771"/>
    <w:rPr>
      <w:rFonts w:eastAsia="Times New Roman" w:cs="Times New Roman"/>
      <w:bCs w:val="0"/>
      <w:iCs w:val="0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82487F"/>
    <w:pPr>
      <w:suppressAutoHyphens w:val="0"/>
      <w:ind w:left="720"/>
      <w:contextualSpacing/>
    </w:pPr>
    <w:rPr>
      <w:szCs w:val="24"/>
      <w:lang w:val="es-CR" w:eastAsia="es-C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11E1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11E17"/>
    <w:rPr>
      <w:rFonts w:ascii="Times New Roman" w:eastAsia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391A8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1A8C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1A8C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91A8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91A8C"/>
    <w:rPr>
      <w:rFonts w:ascii="Times New Roman" w:eastAsia="Times New Roman" w:hAnsi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Servicio Civil</Company>
  <LinksUpToDate>false</LinksUpToDate>
  <CharactersWithSpaces>4290</CharactersWithSpaces>
  <SharedDoc>false</SharedDoc>
  <HyperlinkBase/>
  <HLinks>
    <vt:vector size="12" baseType="variant"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http://www.dgsc.go.cr/</vt:lpwstr>
      </vt:variant>
      <vt:variant>
        <vt:lpwstr/>
      </vt:variant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mailto:harojas@dgsc.go.cr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schaves</dc:creator>
  <cp:lastModifiedBy>Noemy Cecilia Gamboa Madrigal</cp:lastModifiedBy>
  <cp:revision>4</cp:revision>
  <cp:lastPrinted>2015-10-06T16:53:00Z</cp:lastPrinted>
  <dcterms:created xsi:type="dcterms:W3CDTF">2016-02-16T20:06:00Z</dcterms:created>
  <dcterms:modified xsi:type="dcterms:W3CDTF">2016-02-22T15:54:00Z</dcterms:modified>
</cp:coreProperties>
</file>